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E0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A258E0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 доходах, расходах, об имуществе и обязательствах имущественного характера Председателя и муни</w:t>
      </w:r>
      <w:r>
        <w:rPr>
          <w:b/>
          <w:sz w:val="18"/>
          <w:szCs w:val="18"/>
        </w:rPr>
        <w:t>ципальных служащих Контрольно-</w:t>
      </w:r>
      <w:r>
        <w:rPr>
          <w:b/>
          <w:sz w:val="18"/>
          <w:szCs w:val="18"/>
        </w:rPr>
        <w:t xml:space="preserve">счетной палаты </w:t>
      </w:r>
    </w:p>
    <w:p w:rsidR="00A258E0" w:rsidRDefault="00A258E0" w:rsidP="00A258E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>Светлоярского муниципального района Волгоградской области, а также их супругов и несовершеннолетних детей за период с 1 января 201</w:t>
      </w: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г. по 31 декабря 201</w:t>
      </w: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 xml:space="preserve"> г., размещаемые на официальном сайте администрации </w:t>
      </w:r>
      <w:proofErr w:type="spellStart"/>
      <w:r>
        <w:rPr>
          <w:b/>
          <w:sz w:val="18"/>
          <w:szCs w:val="18"/>
        </w:rPr>
        <w:t>Светлоярского</w:t>
      </w:r>
      <w:proofErr w:type="spellEnd"/>
      <w:r>
        <w:rPr>
          <w:b/>
          <w:sz w:val="18"/>
          <w:szCs w:val="18"/>
        </w:rPr>
        <w:t xml:space="preserve"> муниципального района Волгоградской области </w:t>
      </w:r>
    </w:p>
    <w:p w:rsidR="00A258E0" w:rsidRDefault="00A258E0" w:rsidP="00A258E0">
      <w:pPr>
        <w:jc w:val="center"/>
        <w:rPr>
          <w:b/>
          <w:sz w:val="18"/>
          <w:szCs w:val="18"/>
        </w:rPr>
      </w:pPr>
    </w:p>
    <w:tbl>
      <w:tblPr>
        <w:tblW w:w="1567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9"/>
        <w:gridCol w:w="1800"/>
        <w:gridCol w:w="1796"/>
        <w:gridCol w:w="1347"/>
        <w:gridCol w:w="898"/>
        <w:gridCol w:w="693"/>
        <w:gridCol w:w="1247"/>
        <w:gridCol w:w="917"/>
        <w:gridCol w:w="777"/>
        <w:gridCol w:w="2004"/>
        <w:gridCol w:w="1123"/>
        <w:gridCol w:w="1274"/>
      </w:tblGrid>
      <w:tr w:rsidR="00A258E0" w:rsidTr="00A258E0">
        <w:trPr>
          <w:cantSplit/>
          <w:tblHeader/>
        </w:trPr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Фамилия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 инициалы лица, </w:t>
            </w:r>
          </w:p>
          <w:p w:rsidR="00A258E0" w:rsidRDefault="00A258E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Объекты недвижимости, находящиеся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собственности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средства 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годовой доход</w:t>
            </w:r>
          </w:p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258E0" w:rsidTr="00A258E0">
        <w:trPr>
          <w:cantSplit/>
          <w:tblHeader/>
        </w:trPr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вид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площадь 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8E0" w:rsidRDefault="00A258E0">
            <w:pPr>
              <w:rPr>
                <w:sz w:val="18"/>
                <w:szCs w:val="18"/>
                <w:lang w:eastAsia="en-US"/>
              </w:rPr>
            </w:pPr>
          </w:p>
        </w:tc>
      </w:tr>
      <w:tr w:rsidR="00A258E0" w:rsidTr="00A258E0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Гопия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Председатель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10/5094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166000,0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A258E0" w:rsidRDefault="00A258E0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1656,14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spacing w:line="276" w:lineRule="auto"/>
              <w:ind w:left="-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671146,52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A258E0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216,6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1656,14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1022,0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A258E0" w:rsidRDefault="00A258E0">
            <w:pPr>
              <w:pStyle w:val="1"/>
              <w:shd w:val="clear" w:color="auto" w:fill="FFFFFF"/>
              <w:spacing w:line="276" w:lineRule="auto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Kia</w:t>
            </w:r>
            <w:r w:rsidRPr="00A258E0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en-US"/>
              </w:rPr>
              <w:t>Sportage</w:t>
            </w:r>
            <w:proofErr w:type="spellEnd"/>
            <w:r>
              <w:rPr>
                <w:bCs/>
                <w:sz w:val="18"/>
                <w:szCs w:val="18"/>
              </w:rPr>
              <w:t>;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 «</w:t>
            </w:r>
            <w:r>
              <w:rPr>
                <w:sz w:val="18"/>
                <w:szCs w:val="18"/>
                <w:lang w:val="en-US" w:eastAsia="en-US"/>
              </w:rPr>
              <w:t>Nissan</w:t>
            </w:r>
            <w:r w:rsidRPr="00A258E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marin</w:t>
            </w:r>
            <w:proofErr w:type="spellEnd"/>
            <w:r>
              <w:rPr>
                <w:sz w:val="18"/>
                <w:szCs w:val="18"/>
                <w:lang w:eastAsia="en-US"/>
              </w:rPr>
              <w:t>»;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мотолодка «Диана»; автоприцеп  МЗСА-81771Д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855654,94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A258E0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Ветрова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Г.В.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земельный участок 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1/5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1/5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1/5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1/5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1/3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215017,0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105018,0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335918,0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174028,0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Россия</w:t>
            </w:r>
            <w:proofErr w:type="spellEnd"/>
            <w:proofErr w:type="gramEnd"/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автомобиль легковой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CHERY TIGGO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349637,15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A258E0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 земельный участок 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1/5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1/5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1/5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1/5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1/3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долевая 1/2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215017,0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105018,0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335918,0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174028,0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46,0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45,0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Россия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Россия</w:t>
            </w:r>
            <w:proofErr w:type="spellEnd"/>
            <w:proofErr w:type="gramEnd"/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277044,57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A258E0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Дробышевская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Л.Н.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Главный инспектор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дача-нежилой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дом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973,0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258E0" w:rsidRDefault="00A258E0" w:rsidP="00ED330E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 w:rsidP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автомобиль легковой </w:t>
            </w:r>
          </w:p>
          <w:p w:rsidR="00A258E0" w:rsidRPr="00A258E0" w:rsidRDefault="00A258E0">
            <w:pPr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bCs/>
                <w:sz w:val="18"/>
                <w:szCs w:val="18"/>
                <w:lang w:val="en-US" w:eastAsia="en-US"/>
              </w:rPr>
              <w:t>Hyundai Getz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A258E0" w:rsidRDefault="00A258E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219051</w:t>
            </w:r>
            <w:r>
              <w:rPr>
                <w:sz w:val="18"/>
                <w:szCs w:val="18"/>
                <w:lang w:eastAsia="en-US"/>
              </w:rPr>
              <w:t>,</w:t>
            </w:r>
            <w:r>
              <w:rPr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A258E0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Супруг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Default="00B30EF0" w:rsidP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индивидуальная</w:t>
            </w:r>
          </w:p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30EF0" w:rsidRPr="00B30EF0" w:rsidRDefault="00B30EF0" w:rsidP="00B30EF0">
            <w:pPr>
              <w:jc w:val="center"/>
              <w:rPr>
                <w:sz w:val="18"/>
                <w:szCs w:val="18"/>
              </w:rPr>
            </w:pPr>
            <w:r w:rsidRPr="00B30EF0">
              <w:rPr>
                <w:sz w:val="18"/>
                <w:szCs w:val="18"/>
              </w:rPr>
              <w:t>автомобиль легковой</w:t>
            </w:r>
          </w:p>
          <w:p w:rsidR="00A258E0" w:rsidRDefault="00B30EF0" w:rsidP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30EF0">
              <w:rPr>
                <w:sz w:val="18"/>
                <w:szCs w:val="18"/>
                <w:lang w:val="en-US"/>
              </w:rPr>
              <w:t>Niva</w:t>
            </w:r>
            <w:proofErr w:type="spellEnd"/>
            <w:r w:rsidRPr="00B30EF0">
              <w:rPr>
                <w:sz w:val="18"/>
                <w:szCs w:val="18"/>
                <w:lang w:val="en-US"/>
              </w:rPr>
              <w:t xml:space="preserve"> Chevrolet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835620,40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A258E0" w:rsidTr="00A258E0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P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258E0" w:rsidRDefault="00A258E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A258E0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B30EF0" w:rsidTr="00A258E0">
        <w:trPr>
          <w:cantSplit/>
        </w:trPr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right="-7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1" w:right="-8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 w:rsidP="00ED330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0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spacing w:line="276" w:lineRule="auto"/>
              <w:ind w:left="-79" w:right="-7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30EF0" w:rsidRDefault="00B30EF0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CB2A92" w:rsidRDefault="00CB2A92"/>
    <w:p w:rsidR="00B30EF0" w:rsidRDefault="00B30EF0"/>
    <w:p w:rsidR="00B30EF0" w:rsidRDefault="00B30EF0"/>
    <w:p w:rsidR="00B30EF0" w:rsidRPr="00B30EF0" w:rsidRDefault="00B30EF0">
      <w:pPr>
        <w:rPr>
          <w:b/>
          <w:sz w:val="18"/>
          <w:szCs w:val="18"/>
        </w:rPr>
      </w:pPr>
      <w:r w:rsidRPr="00B30EF0">
        <w:rPr>
          <w:b/>
          <w:sz w:val="18"/>
          <w:szCs w:val="18"/>
        </w:rPr>
        <w:t>Председатель Контрольно-счетной пал</w:t>
      </w:r>
      <w:r>
        <w:rPr>
          <w:b/>
          <w:sz w:val="18"/>
          <w:szCs w:val="18"/>
        </w:rPr>
        <w:t xml:space="preserve">аты         </w:t>
      </w:r>
      <w:bookmarkStart w:id="0" w:name="_GoBack"/>
      <w:bookmarkEnd w:id="0"/>
      <w:r w:rsidRPr="00B30EF0">
        <w:rPr>
          <w:b/>
          <w:sz w:val="18"/>
          <w:szCs w:val="18"/>
        </w:rPr>
        <w:t xml:space="preserve">                                                                                Е.В. </w:t>
      </w:r>
      <w:proofErr w:type="spellStart"/>
      <w:r w:rsidRPr="00B30EF0">
        <w:rPr>
          <w:b/>
          <w:sz w:val="18"/>
          <w:szCs w:val="18"/>
        </w:rPr>
        <w:t>Гопия</w:t>
      </w:r>
      <w:proofErr w:type="spellEnd"/>
    </w:p>
    <w:sectPr w:rsidR="00B30EF0" w:rsidRPr="00B30EF0" w:rsidSect="00A258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E0"/>
    <w:rsid w:val="000050E8"/>
    <w:rsid w:val="000054A9"/>
    <w:rsid w:val="00017791"/>
    <w:rsid w:val="00020B7D"/>
    <w:rsid w:val="00021909"/>
    <w:rsid w:val="00024615"/>
    <w:rsid w:val="0002495F"/>
    <w:rsid w:val="00025390"/>
    <w:rsid w:val="00027E20"/>
    <w:rsid w:val="00027EE4"/>
    <w:rsid w:val="000308D6"/>
    <w:rsid w:val="00031764"/>
    <w:rsid w:val="0003362A"/>
    <w:rsid w:val="00033AFF"/>
    <w:rsid w:val="0003494E"/>
    <w:rsid w:val="00035ACB"/>
    <w:rsid w:val="0003643E"/>
    <w:rsid w:val="000404A2"/>
    <w:rsid w:val="000424A6"/>
    <w:rsid w:val="00042A45"/>
    <w:rsid w:val="0004732B"/>
    <w:rsid w:val="000527F9"/>
    <w:rsid w:val="000529A4"/>
    <w:rsid w:val="00052D76"/>
    <w:rsid w:val="00055CBF"/>
    <w:rsid w:val="000625B2"/>
    <w:rsid w:val="000646CC"/>
    <w:rsid w:val="000664E4"/>
    <w:rsid w:val="000722D6"/>
    <w:rsid w:val="0007261D"/>
    <w:rsid w:val="000757E2"/>
    <w:rsid w:val="000759D2"/>
    <w:rsid w:val="00075E34"/>
    <w:rsid w:val="00076551"/>
    <w:rsid w:val="00080D59"/>
    <w:rsid w:val="00083D10"/>
    <w:rsid w:val="000913A3"/>
    <w:rsid w:val="000922A8"/>
    <w:rsid w:val="000937DB"/>
    <w:rsid w:val="000A0C69"/>
    <w:rsid w:val="000A2AA2"/>
    <w:rsid w:val="000A376C"/>
    <w:rsid w:val="000A4B93"/>
    <w:rsid w:val="000A6750"/>
    <w:rsid w:val="000A6A49"/>
    <w:rsid w:val="000B1C3E"/>
    <w:rsid w:val="000B415A"/>
    <w:rsid w:val="000B449C"/>
    <w:rsid w:val="000B7577"/>
    <w:rsid w:val="000C12D3"/>
    <w:rsid w:val="000C6EC3"/>
    <w:rsid w:val="000D4C2B"/>
    <w:rsid w:val="000D7BD3"/>
    <w:rsid w:val="000E0E98"/>
    <w:rsid w:val="000E2205"/>
    <w:rsid w:val="000E3069"/>
    <w:rsid w:val="000E323F"/>
    <w:rsid w:val="000E7FD5"/>
    <w:rsid w:val="000F26A0"/>
    <w:rsid w:val="000F28BE"/>
    <w:rsid w:val="000F2960"/>
    <w:rsid w:val="000F4147"/>
    <w:rsid w:val="000F4BCB"/>
    <w:rsid w:val="000F760E"/>
    <w:rsid w:val="000F7B77"/>
    <w:rsid w:val="001023E8"/>
    <w:rsid w:val="00102478"/>
    <w:rsid w:val="00103C34"/>
    <w:rsid w:val="00103D5F"/>
    <w:rsid w:val="00104E66"/>
    <w:rsid w:val="00105134"/>
    <w:rsid w:val="001078B6"/>
    <w:rsid w:val="001127C6"/>
    <w:rsid w:val="00113019"/>
    <w:rsid w:val="00113C7D"/>
    <w:rsid w:val="001162BC"/>
    <w:rsid w:val="00125724"/>
    <w:rsid w:val="00126AAB"/>
    <w:rsid w:val="0012719D"/>
    <w:rsid w:val="00130B9D"/>
    <w:rsid w:val="001313CA"/>
    <w:rsid w:val="00131872"/>
    <w:rsid w:val="00133781"/>
    <w:rsid w:val="00133A42"/>
    <w:rsid w:val="001346AD"/>
    <w:rsid w:val="00134D11"/>
    <w:rsid w:val="00135D0D"/>
    <w:rsid w:val="00141526"/>
    <w:rsid w:val="00142A1A"/>
    <w:rsid w:val="00144278"/>
    <w:rsid w:val="001443E0"/>
    <w:rsid w:val="0014708C"/>
    <w:rsid w:val="00153217"/>
    <w:rsid w:val="00165796"/>
    <w:rsid w:val="001756AB"/>
    <w:rsid w:val="00183371"/>
    <w:rsid w:val="00187B25"/>
    <w:rsid w:val="001907AF"/>
    <w:rsid w:val="00192B77"/>
    <w:rsid w:val="00195519"/>
    <w:rsid w:val="001A30F5"/>
    <w:rsid w:val="001A40A5"/>
    <w:rsid w:val="001A5B80"/>
    <w:rsid w:val="001A7845"/>
    <w:rsid w:val="001B0103"/>
    <w:rsid w:val="001B1FDA"/>
    <w:rsid w:val="001B4BAA"/>
    <w:rsid w:val="001B59BD"/>
    <w:rsid w:val="001B5D34"/>
    <w:rsid w:val="001B5FA9"/>
    <w:rsid w:val="001B66E3"/>
    <w:rsid w:val="001C2871"/>
    <w:rsid w:val="001C2989"/>
    <w:rsid w:val="001C29EE"/>
    <w:rsid w:val="001C5C59"/>
    <w:rsid w:val="001D1984"/>
    <w:rsid w:val="001D367A"/>
    <w:rsid w:val="001D649D"/>
    <w:rsid w:val="001D79AE"/>
    <w:rsid w:val="001E127C"/>
    <w:rsid w:val="001E6659"/>
    <w:rsid w:val="001E6C92"/>
    <w:rsid w:val="001E7144"/>
    <w:rsid w:val="001E7241"/>
    <w:rsid w:val="001F0F39"/>
    <w:rsid w:val="001F467F"/>
    <w:rsid w:val="001F50F7"/>
    <w:rsid w:val="001F7B17"/>
    <w:rsid w:val="00200E15"/>
    <w:rsid w:val="002012EA"/>
    <w:rsid w:val="00201996"/>
    <w:rsid w:val="002039CD"/>
    <w:rsid w:val="00207F18"/>
    <w:rsid w:val="002130FB"/>
    <w:rsid w:val="002139F4"/>
    <w:rsid w:val="00214DEC"/>
    <w:rsid w:val="00215D5B"/>
    <w:rsid w:val="002164C5"/>
    <w:rsid w:val="002209F5"/>
    <w:rsid w:val="002223E2"/>
    <w:rsid w:val="00222B96"/>
    <w:rsid w:val="00224AA3"/>
    <w:rsid w:val="00224AB8"/>
    <w:rsid w:val="00224BD1"/>
    <w:rsid w:val="00224FAD"/>
    <w:rsid w:val="00225623"/>
    <w:rsid w:val="00231A4C"/>
    <w:rsid w:val="0023522A"/>
    <w:rsid w:val="00235F46"/>
    <w:rsid w:val="00236A14"/>
    <w:rsid w:val="0024365F"/>
    <w:rsid w:val="0024374B"/>
    <w:rsid w:val="00245C7A"/>
    <w:rsid w:val="0024773C"/>
    <w:rsid w:val="002478A9"/>
    <w:rsid w:val="002479D3"/>
    <w:rsid w:val="0025007A"/>
    <w:rsid w:val="00251BC3"/>
    <w:rsid w:val="002533ED"/>
    <w:rsid w:val="00255285"/>
    <w:rsid w:val="0025692A"/>
    <w:rsid w:val="00261F64"/>
    <w:rsid w:val="00262989"/>
    <w:rsid w:val="002635C6"/>
    <w:rsid w:val="0026364C"/>
    <w:rsid w:val="00270591"/>
    <w:rsid w:val="0027560F"/>
    <w:rsid w:val="002813BB"/>
    <w:rsid w:val="00284B38"/>
    <w:rsid w:val="00286E97"/>
    <w:rsid w:val="00287FCC"/>
    <w:rsid w:val="00295C12"/>
    <w:rsid w:val="002966AD"/>
    <w:rsid w:val="00296FEC"/>
    <w:rsid w:val="002A7AEB"/>
    <w:rsid w:val="002B07EC"/>
    <w:rsid w:val="002B390F"/>
    <w:rsid w:val="002B522D"/>
    <w:rsid w:val="002B588F"/>
    <w:rsid w:val="002B659C"/>
    <w:rsid w:val="002C3050"/>
    <w:rsid w:val="002C423D"/>
    <w:rsid w:val="002C4AD5"/>
    <w:rsid w:val="002E0912"/>
    <w:rsid w:val="002E1BDF"/>
    <w:rsid w:val="002E2C31"/>
    <w:rsid w:val="002E44E7"/>
    <w:rsid w:val="002E50E4"/>
    <w:rsid w:val="002F56B0"/>
    <w:rsid w:val="002F65D9"/>
    <w:rsid w:val="0030269B"/>
    <w:rsid w:val="0030451F"/>
    <w:rsid w:val="00304BAC"/>
    <w:rsid w:val="003076E0"/>
    <w:rsid w:val="0031200A"/>
    <w:rsid w:val="00313751"/>
    <w:rsid w:val="0031376E"/>
    <w:rsid w:val="00313BD0"/>
    <w:rsid w:val="00314257"/>
    <w:rsid w:val="00315BFD"/>
    <w:rsid w:val="00316BD1"/>
    <w:rsid w:val="003177E3"/>
    <w:rsid w:val="0032348E"/>
    <w:rsid w:val="0032699C"/>
    <w:rsid w:val="0032728A"/>
    <w:rsid w:val="00331FBF"/>
    <w:rsid w:val="003324C4"/>
    <w:rsid w:val="00335FC8"/>
    <w:rsid w:val="0034056A"/>
    <w:rsid w:val="003406D9"/>
    <w:rsid w:val="003413F1"/>
    <w:rsid w:val="00345F68"/>
    <w:rsid w:val="00346B2E"/>
    <w:rsid w:val="00347110"/>
    <w:rsid w:val="00350D52"/>
    <w:rsid w:val="0035123F"/>
    <w:rsid w:val="00352C20"/>
    <w:rsid w:val="00353AC8"/>
    <w:rsid w:val="00370E4D"/>
    <w:rsid w:val="00377758"/>
    <w:rsid w:val="00377DCF"/>
    <w:rsid w:val="00380B92"/>
    <w:rsid w:val="00380C5D"/>
    <w:rsid w:val="0038330C"/>
    <w:rsid w:val="00383959"/>
    <w:rsid w:val="00384D64"/>
    <w:rsid w:val="003864EA"/>
    <w:rsid w:val="003873A5"/>
    <w:rsid w:val="003913B6"/>
    <w:rsid w:val="00392F73"/>
    <w:rsid w:val="003935CB"/>
    <w:rsid w:val="003954CF"/>
    <w:rsid w:val="003955E0"/>
    <w:rsid w:val="003957C6"/>
    <w:rsid w:val="003969F7"/>
    <w:rsid w:val="003A021C"/>
    <w:rsid w:val="003A1077"/>
    <w:rsid w:val="003A365A"/>
    <w:rsid w:val="003A462F"/>
    <w:rsid w:val="003A4F78"/>
    <w:rsid w:val="003A5B8B"/>
    <w:rsid w:val="003B1A11"/>
    <w:rsid w:val="003B20EC"/>
    <w:rsid w:val="003B3D50"/>
    <w:rsid w:val="003B493E"/>
    <w:rsid w:val="003B4A0E"/>
    <w:rsid w:val="003B6A07"/>
    <w:rsid w:val="003B6B81"/>
    <w:rsid w:val="003C17C7"/>
    <w:rsid w:val="003C4FE6"/>
    <w:rsid w:val="003D3335"/>
    <w:rsid w:val="003D3756"/>
    <w:rsid w:val="003D397C"/>
    <w:rsid w:val="003E0FBB"/>
    <w:rsid w:val="003E1C69"/>
    <w:rsid w:val="003E3B68"/>
    <w:rsid w:val="003E4194"/>
    <w:rsid w:val="003E55D5"/>
    <w:rsid w:val="003F2194"/>
    <w:rsid w:val="003F42C4"/>
    <w:rsid w:val="003F5981"/>
    <w:rsid w:val="004057E5"/>
    <w:rsid w:val="004077B4"/>
    <w:rsid w:val="00417DEC"/>
    <w:rsid w:val="00420BB9"/>
    <w:rsid w:val="004215F2"/>
    <w:rsid w:val="004224E2"/>
    <w:rsid w:val="00425619"/>
    <w:rsid w:val="00426BDD"/>
    <w:rsid w:val="00427B65"/>
    <w:rsid w:val="00430CEE"/>
    <w:rsid w:val="00434A81"/>
    <w:rsid w:val="00437762"/>
    <w:rsid w:val="0044056E"/>
    <w:rsid w:val="00440ADE"/>
    <w:rsid w:val="00444AEC"/>
    <w:rsid w:val="00447027"/>
    <w:rsid w:val="00457A52"/>
    <w:rsid w:val="00460930"/>
    <w:rsid w:val="00460E7F"/>
    <w:rsid w:val="004649E1"/>
    <w:rsid w:val="00465323"/>
    <w:rsid w:val="00467029"/>
    <w:rsid w:val="00471562"/>
    <w:rsid w:val="00471B55"/>
    <w:rsid w:val="00474DFA"/>
    <w:rsid w:val="00474E39"/>
    <w:rsid w:val="00480B52"/>
    <w:rsid w:val="004814DF"/>
    <w:rsid w:val="00484D30"/>
    <w:rsid w:val="004875AD"/>
    <w:rsid w:val="00491FC3"/>
    <w:rsid w:val="00492A8B"/>
    <w:rsid w:val="00493341"/>
    <w:rsid w:val="00497EAD"/>
    <w:rsid w:val="004A021C"/>
    <w:rsid w:val="004A0A24"/>
    <w:rsid w:val="004A5D5A"/>
    <w:rsid w:val="004A6FEC"/>
    <w:rsid w:val="004A7401"/>
    <w:rsid w:val="004B0392"/>
    <w:rsid w:val="004B592C"/>
    <w:rsid w:val="004B61E5"/>
    <w:rsid w:val="004C1E00"/>
    <w:rsid w:val="004C2356"/>
    <w:rsid w:val="004C25BD"/>
    <w:rsid w:val="004C7B52"/>
    <w:rsid w:val="004D0039"/>
    <w:rsid w:val="004D5B06"/>
    <w:rsid w:val="004D602F"/>
    <w:rsid w:val="004D6C5F"/>
    <w:rsid w:val="004D796A"/>
    <w:rsid w:val="004E0E6C"/>
    <w:rsid w:val="004E527D"/>
    <w:rsid w:val="004E57A3"/>
    <w:rsid w:val="004E59FE"/>
    <w:rsid w:val="004E6F4C"/>
    <w:rsid w:val="004E7C1A"/>
    <w:rsid w:val="004E7D1E"/>
    <w:rsid w:val="004F09E3"/>
    <w:rsid w:val="004F2087"/>
    <w:rsid w:val="004F4228"/>
    <w:rsid w:val="004F5143"/>
    <w:rsid w:val="004F59B8"/>
    <w:rsid w:val="00500A4F"/>
    <w:rsid w:val="00503360"/>
    <w:rsid w:val="00504720"/>
    <w:rsid w:val="00512925"/>
    <w:rsid w:val="005141FB"/>
    <w:rsid w:val="00514336"/>
    <w:rsid w:val="005144E4"/>
    <w:rsid w:val="00521D06"/>
    <w:rsid w:val="00521FCC"/>
    <w:rsid w:val="00522AEF"/>
    <w:rsid w:val="0052391F"/>
    <w:rsid w:val="00527074"/>
    <w:rsid w:val="00527159"/>
    <w:rsid w:val="005275BD"/>
    <w:rsid w:val="00531B67"/>
    <w:rsid w:val="005324ED"/>
    <w:rsid w:val="005339C9"/>
    <w:rsid w:val="00533AB9"/>
    <w:rsid w:val="0053448E"/>
    <w:rsid w:val="0053767D"/>
    <w:rsid w:val="0054024C"/>
    <w:rsid w:val="0054181D"/>
    <w:rsid w:val="00550B43"/>
    <w:rsid w:val="00554047"/>
    <w:rsid w:val="0055609C"/>
    <w:rsid w:val="00556C4E"/>
    <w:rsid w:val="00560AB7"/>
    <w:rsid w:val="00562ADE"/>
    <w:rsid w:val="0056548E"/>
    <w:rsid w:val="00570087"/>
    <w:rsid w:val="0057014D"/>
    <w:rsid w:val="00570C85"/>
    <w:rsid w:val="00570DAA"/>
    <w:rsid w:val="005710BC"/>
    <w:rsid w:val="00571B21"/>
    <w:rsid w:val="00573358"/>
    <w:rsid w:val="00573B56"/>
    <w:rsid w:val="00574568"/>
    <w:rsid w:val="005814D0"/>
    <w:rsid w:val="005815A6"/>
    <w:rsid w:val="00581FA9"/>
    <w:rsid w:val="00585FA7"/>
    <w:rsid w:val="00590561"/>
    <w:rsid w:val="0059224C"/>
    <w:rsid w:val="00593D2C"/>
    <w:rsid w:val="00593FD9"/>
    <w:rsid w:val="00594248"/>
    <w:rsid w:val="005965EA"/>
    <w:rsid w:val="005975FE"/>
    <w:rsid w:val="005976EE"/>
    <w:rsid w:val="005B1788"/>
    <w:rsid w:val="005B22B7"/>
    <w:rsid w:val="005B35A3"/>
    <w:rsid w:val="005B3A24"/>
    <w:rsid w:val="005B6E16"/>
    <w:rsid w:val="005C2DE4"/>
    <w:rsid w:val="005C59D7"/>
    <w:rsid w:val="005C5A69"/>
    <w:rsid w:val="005C776C"/>
    <w:rsid w:val="005D27DC"/>
    <w:rsid w:val="005D2D21"/>
    <w:rsid w:val="005D4E88"/>
    <w:rsid w:val="005D7628"/>
    <w:rsid w:val="005D7D22"/>
    <w:rsid w:val="005E0DD5"/>
    <w:rsid w:val="005E2C78"/>
    <w:rsid w:val="005E2E93"/>
    <w:rsid w:val="005E57C3"/>
    <w:rsid w:val="005F3164"/>
    <w:rsid w:val="005F378C"/>
    <w:rsid w:val="005F6A2E"/>
    <w:rsid w:val="00600F69"/>
    <w:rsid w:val="00605777"/>
    <w:rsid w:val="00607EE7"/>
    <w:rsid w:val="00610F90"/>
    <w:rsid w:val="0061107A"/>
    <w:rsid w:val="00611D8A"/>
    <w:rsid w:val="00612BB0"/>
    <w:rsid w:val="00614A48"/>
    <w:rsid w:val="00617138"/>
    <w:rsid w:val="0061750D"/>
    <w:rsid w:val="00621867"/>
    <w:rsid w:val="0062536A"/>
    <w:rsid w:val="0062739C"/>
    <w:rsid w:val="00631090"/>
    <w:rsid w:val="00632399"/>
    <w:rsid w:val="006351C0"/>
    <w:rsid w:val="00636E81"/>
    <w:rsid w:val="00637146"/>
    <w:rsid w:val="0063781B"/>
    <w:rsid w:val="00641826"/>
    <w:rsid w:val="00641AE2"/>
    <w:rsid w:val="00642629"/>
    <w:rsid w:val="00647506"/>
    <w:rsid w:val="00647665"/>
    <w:rsid w:val="00647AFC"/>
    <w:rsid w:val="00651664"/>
    <w:rsid w:val="0065399A"/>
    <w:rsid w:val="00654172"/>
    <w:rsid w:val="00655044"/>
    <w:rsid w:val="006605C1"/>
    <w:rsid w:val="006662AE"/>
    <w:rsid w:val="006663F8"/>
    <w:rsid w:val="00672D9A"/>
    <w:rsid w:val="00676552"/>
    <w:rsid w:val="00677FE2"/>
    <w:rsid w:val="006804BC"/>
    <w:rsid w:val="00684180"/>
    <w:rsid w:val="00684DE0"/>
    <w:rsid w:val="006867E2"/>
    <w:rsid w:val="006877C3"/>
    <w:rsid w:val="00687E59"/>
    <w:rsid w:val="00693B8A"/>
    <w:rsid w:val="00693F14"/>
    <w:rsid w:val="00694CD2"/>
    <w:rsid w:val="00696235"/>
    <w:rsid w:val="00697D9F"/>
    <w:rsid w:val="006A3576"/>
    <w:rsid w:val="006A5C7C"/>
    <w:rsid w:val="006A608A"/>
    <w:rsid w:val="006A7408"/>
    <w:rsid w:val="006B1DBE"/>
    <w:rsid w:val="006B2A88"/>
    <w:rsid w:val="006B2EDF"/>
    <w:rsid w:val="006B4E13"/>
    <w:rsid w:val="006B609F"/>
    <w:rsid w:val="006C3462"/>
    <w:rsid w:val="006C6DE4"/>
    <w:rsid w:val="006C6EC3"/>
    <w:rsid w:val="006D3F10"/>
    <w:rsid w:val="006D6B9B"/>
    <w:rsid w:val="006E03FC"/>
    <w:rsid w:val="006E065C"/>
    <w:rsid w:val="006E1601"/>
    <w:rsid w:val="006E1DAA"/>
    <w:rsid w:val="006E2689"/>
    <w:rsid w:val="006E4449"/>
    <w:rsid w:val="006E5BAC"/>
    <w:rsid w:val="006E6E38"/>
    <w:rsid w:val="006E6EB2"/>
    <w:rsid w:val="006E6FA1"/>
    <w:rsid w:val="006E786C"/>
    <w:rsid w:val="006F06E3"/>
    <w:rsid w:val="006F3768"/>
    <w:rsid w:val="006F6002"/>
    <w:rsid w:val="006F615E"/>
    <w:rsid w:val="006F7522"/>
    <w:rsid w:val="007008E6"/>
    <w:rsid w:val="00701EA5"/>
    <w:rsid w:val="00702336"/>
    <w:rsid w:val="0070281C"/>
    <w:rsid w:val="00702E57"/>
    <w:rsid w:val="00703508"/>
    <w:rsid w:val="00703B22"/>
    <w:rsid w:val="00704587"/>
    <w:rsid w:val="00704D81"/>
    <w:rsid w:val="00706B18"/>
    <w:rsid w:val="00707559"/>
    <w:rsid w:val="00711938"/>
    <w:rsid w:val="00712DAB"/>
    <w:rsid w:val="00713E9A"/>
    <w:rsid w:val="00714D51"/>
    <w:rsid w:val="007156E2"/>
    <w:rsid w:val="00716CFD"/>
    <w:rsid w:val="00717F1D"/>
    <w:rsid w:val="007207D2"/>
    <w:rsid w:val="0072224E"/>
    <w:rsid w:val="00722935"/>
    <w:rsid w:val="0072453B"/>
    <w:rsid w:val="00730918"/>
    <w:rsid w:val="007315E7"/>
    <w:rsid w:val="00741306"/>
    <w:rsid w:val="007461AE"/>
    <w:rsid w:val="007463D6"/>
    <w:rsid w:val="0074711D"/>
    <w:rsid w:val="00747F47"/>
    <w:rsid w:val="00752585"/>
    <w:rsid w:val="007557BB"/>
    <w:rsid w:val="00756307"/>
    <w:rsid w:val="007566EA"/>
    <w:rsid w:val="007620DD"/>
    <w:rsid w:val="00762822"/>
    <w:rsid w:val="00762CD2"/>
    <w:rsid w:val="00765662"/>
    <w:rsid w:val="0076633C"/>
    <w:rsid w:val="00766ED2"/>
    <w:rsid w:val="00766F5B"/>
    <w:rsid w:val="00771EFA"/>
    <w:rsid w:val="00775847"/>
    <w:rsid w:val="00777C18"/>
    <w:rsid w:val="00783ADB"/>
    <w:rsid w:val="00787A55"/>
    <w:rsid w:val="00790E19"/>
    <w:rsid w:val="00790EDA"/>
    <w:rsid w:val="007913BA"/>
    <w:rsid w:val="00791DC8"/>
    <w:rsid w:val="00791DCE"/>
    <w:rsid w:val="00792F0E"/>
    <w:rsid w:val="00794533"/>
    <w:rsid w:val="007A12B4"/>
    <w:rsid w:val="007A3A1A"/>
    <w:rsid w:val="007A4EAF"/>
    <w:rsid w:val="007A5C49"/>
    <w:rsid w:val="007A6CFC"/>
    <w:rsid w:val="007B109C"/>
    <w:rsid w:val="007B4334"/>
    <w:rsid w:val="007C124F"/>
    <w:rsid w:val="007C21B3"/>
    <w:rsid w:val="007C7BC0"/>
    <w:rsid w:val="007D4F06"/>
    <w:rsid w:val="007D5DC0"/>
    <w:rsid w:val="007D6790"/>
    <w:rsid w:val="007D6F05"/>
    <w:rsid w:val="007D728A"/>
    <w:rsid w:val="007D7DBE"/>
    <w:rsid w:val="007E1FF7"/>
    <w:rsid w:val="007E5E61"/>
    <w:rsid w:val="007E651B"/>
    <w:rsid w:val="007E6650"/>
    <w:rsid w:val="007E6802"/>
    <w:rsid w:val="007E7AA5"/>
    <w:rsid w:val="00800EAB"/>
    <w:rsid w:val="008023D3"/>
    <w:rsid w:val="00803370"/>
    <w:rsid w:val="00813DEA"/>
    <w:rsid w:val="00816718"/>
    <w:rsid w:val="00817007"/>
    <w:rsid w:val="008207AD"/>
    <w:rsid w:val="00822315"/>
    <w:rsid w:val="008236D3"/>
    <w:rsid w:val="00824976"/>
    <w:rsid w:val="00825717"/>
    <w:rsid w:val="00827012"/>
    <w:rsid w:val="008337E5"/>
    <w:rsid w:val="00834574"/>
    <w:rsid w:val="008350CE"/>
    <w:rsid w:val="00835592"/>
    <w:rsid w:val="00837917"/>
    <w:rsid w:val="0084058E"/>
    <w:rsid w:val="00840823"/>
    <w:rsid w:val="008408AC"/>
    <w:rsid w:val="0084151D"/>
    <w:rsid w:val="008417F0"/>
    <w:rsid w:val="00841953"/>
    <w:rsid w:val="00843B8A"/>
    <w:rsid w:val="00844DA3"/>
    <w:rsid w:val="0084722F"/>
    <w:rsid w:val="00852465"/>
    <w:rsid w:val="008531DD"/>
    <w:rsid w:val="00855A59"/>
    <w:rsid w:val="00856C86"/>
    <w:rsid w:val="00857901"/>
    <w:rsid w:val="00860DFC"/>
    <w:rsid w:val="00861311"/>
    <w:rsid w:val="00864A09"/>
    <w:rsid w:val="008726AA"/>
    <w:rsid w:val="00873523"/>
    <w:rsid w:val="00876137"/>
    <w:rsid w:val="00882C8E"/>
    <w:rsid w:val="00882EC0"/>
    <w:rsid w:val="00884193"/>
    <w:rsid w:val="00884B26"/>
    <w:rsid w:val="00884E77"/>
    <w:rsid w:val="008853FA"/>
    <w:rsid w:val="00890520"/>
    <w:rsid w:val="00894E2F"/>
    <w:rsid w:val="008A1AE4"/>
    <w:rsid w:val="008A35EC"/>
    <w:rsid w:val="008A3847"/>
    <w:rsid w:val="008A5EFD"/>
    <w:rsid w:val="008A6542"/>
    <w:rsid w:val="008A67D6"/>
    <w:rsid w:val="008B5CA8"/>
    <w:rsid w:val="008C0537"/>
    <w:rsid w:val="008C10B4"/>
    <w:rsid w:val="008C2BF9"/>
    <w:rsid w:val="008C4D37"/>
    <w:rsid w:val="008C546F"/>
    <w:rsid w:val="008D1611"/>
    <w:rsid w:val="008D2F62"/>
    <w:rsid w:val="008D3DF2"/>
    <w:rsid w:val="008E0D48"/>
    <w:rsid w:val="008E3E7E"/>
    <w:rsid w:val="008E423F"/>
    <w:rsid w:val="008E4A72"/>
    <w:rsid w:val="008E796A"/>
    <w:rsid w:val="008F50D2"/>
    <w:rsid w:val="008F5EA5"/>
    <w:rsid w:val="008F70CD"/>
    <w:rsid w:val="00900C7C"/>
    <w:rsid w:val="009012F9"/>
    <w:rsid w:val="00902C5D"/>
    <w:rsid w:val="009032B3"/>
    <w:rsid w:val="0091141D"/>
    <w:rsid w:val="00914120"/>
    <w:rsid w:val="00914484"/>
    <w:rsid w:val="0092010F"/>
    <w:rsid w:val="00921398"/>
    <w:rsid w:val="00921B9E"/>
    <w:rsid w:val="00922E6F"/>
    <w:rsid w:val="00923343"/>
    <w:rsid w:val="009233BD"/>
    <w:rsid w:val="00924BB5"/>
    <w:rsid w:val="00926E82"/>
    <w:rsid w:val="009333D2"/>
    <w:rsid w:val="00934929"/>
    <w:rsid w:val="00935019"/>
    <w:rsid w:val="00936AF8"/>
    <w:rsid w:val="00941CCD"/>
    <w:rsid w:val="00942382"/>
    <w:rsid w:val="009435F2"/>
    <w:rsid w:val="00944391"/>
    <w:rsid w:val="009449F1"/>
    <w:rsid w:val="0094687A"/>
    <w:rsid w:val="009506EC"/>
    <w:rsid w:val="0095079E"/>
    <w:rsid w:val="00951A33"/>
    <w:rsid w:val="009535E0"/>
    <w:rsid w:val="009565D0"/>
    <w:rsid w:val="009627EE"/>
    <w:rsid w:val="00966B82"/>
    <w:rsid w:val="009673F1"/>
    <w:rsid w:val="00971287"/>
    <w:rsid w:val="009741C6"/>
    <w:rsid w:val="00974A32"/>
    <w:rsid w:val="00976589"/>
    <w:rsid w:val="0097752E"/>
    <w:rsid w:val="00980C38"/>
    <w:rsid w:val="009829BD"/>
    <w:rsid w:val="00984072"/>
    <w:rsid w:val="00984A31"/>
    <w:rsid w:val="00985AB1"/>
    <w:rsid w:val="009866D1"/>
    <w:rsid w:val="00987B5E"/>
    <w:rsid w:val="00990B95"/>
    <w:rsid w:val="009930AA"/>
    <w:rsid w:val="00994823"/>
    <w:rsid w:val="00995565"/>
    <w:rsid w:val="00996733"/>
    <w:rsid w:val="009A60DF"/>
    <w:rsid w:val="009A73FC"/>
    <w:rsid w:val="009B1287"/>
    <w:rsid w:val="009B1622"/>
    <w:rsid w:val="009B42B4"/>
    <w:rsid w:val="009B5C7F"/>
    <w:rsid w:val="009B63D8"/>
    <w:rsid w:val="009B778E"/>
    <w:rsid w:val="009C37AB"/>
    <w:rsid w:val="009C450B"/>
    <w:rsid w:val="009C6766"/>
    <w:rsid w:val="009C6937"/>
    <w:rsid w:val="009D0822"/>
    <w:rsid w:val="009D529C"/>
    <w:rsid w:val="009E3E03"/>
    <w:rsid w:val="009E43B7"/>
    <w:rsid w:val="009E5B4A"/>
    <w:rsid w:val="009E7A4F"/>
    <w:rsid w:val="009E7B27"/>
    <w:rsid w:val="009F0517"/>
    <w:rsid w:val="009F10EC"/>
    <w:rsid w:val="009F1390"/>
    <w:rsid w:val="009F1B28"/>
    <w:rsid w:val="009F1CBF"/>
    <w:rsid w:val="009F5DA5"/>
    <w:rsid w:val="009F677E"/>
    <w:rsid w:val="009F730C"/>
    <w:rsid w:val="00A025E2"/>
    <w:rsid w:val="00A03A5E"/>
    <w:rsid w:val="00A06E2F"/>
    <w:rsid w:val="00A12286"/>
    <w:rsid w:val="00A13A4E"/>
    <w:rsid w:val="00A13F94"/>
    <w:rsid w:val="00A14FDE"/>
    <w:rsid w:val="00A1508B"/>
    <w:rsid w:val="00A22A0B"/>
    <w:rsid w:val="00A258E0"/>
    <w:rsid w:val="00A25A42"/>
    <w:rsid w:val="00A33156"/>
    <w:rsid w:val="00A33817"/>
    <w:rsid w:val="00A33F45"/>
    <w:rsid w:val="00A37703"/>
    <w:rsid w:val="00A3794E"/>
    <w:rsid w:val="00A42F46"/>
    <w:rsid w:val="00A44437"/>
    <w:rsid w:val="00A444FB"/>
    <w:rsid w:val="00A54458"/>
    <w:rsid w:val="00A61748"/>
    <w:rsid w:val="00A622FA"/>
    <w:rsid w:val="00A623E1"/>
    <w:rsid w:val="00A62DAE"/>
    <w:rsid w:val="00A6426D"/>
    <w:rsid w:val="00A65EC1"/>
    <w:rsid w:val="00A67814"/>
    <w:rsid w:val="00A67A25"/>
    <w:rsid w:val="00A67DF3"/>
    <w:rsid w:val="00A7105D"/>
    <w:rsid w:val="00A73EF8"/>
    <w:rsid w:val="00A744F9"/>
    <w:rsid w:val="00A751FC"/>
    <w:rsid w:val="00A80FAA"/>
    <w:rsid w:val="00A81F3E"/>
    <w:rsid w:val="00A82FFE"/>
    <w:rsid w:val="00A84832"/>
    <w:rsid w:val="00A858D4"/>
    <w:rsid w:val="00A86A73"/>
    <w:rsid w:val="00A92828"/>
    <w:rsid w:val="00A92DFD"/>
    <w:rsid w:val="00A97ED4"/>
    <w:rsid w:val="00AA0111"/>
    <w:rsid w:val="00AA1611"/>
    <w:rsid w:val="00AA41B7"/>
    <w:rsid w:val="00AA5BAF"/>
    <w:rsid w:val="00AB0F52"/>
    <w:rsid w:val="00AB3757"/>
    <w:rsid w:val="00AB4418"/>
    <w:rsid w:val="00AB55ED"/>
    <w:rsid w:val="00AB78E1"/>
    <w:rsid w:val="00AC099F"/>
    <w:rsid w:val="00AC15DA"/>
    <w:rsid w:val="00AC1B3F"/>
    <w:rsid w:val="00AC1BB9"/>
    <w:rsid w:val="00AC4042"/>
    <w:rsid w:val="00AC63A4"/>
    <w:rsid w:val="00AC6AF3"/>
    <w:rsid w:val="00AD0354"/>
    <w:rsid w:val="00AD32FA"/>
    <w:rsid w:val="00AD7EB5"/>
    <w:rsid w:val="00AE018D"/>
    <w:rsid w:val="00AE3CE0"/>
    <w:rsid w:val="00AF04B3"/>
    <w:rsid w:val="00AF2F52"/>
    <w:rsid w:val="00AF3830"/>
    <w:rsid w:val="00AF4F86"/>
    <w:rsid w:val="00AF64F3"/>
    <w:rsid w:val="00AF7E77"/>
    <w:rsid w:val="00B00550"/>
    <w:rsid w:val="00B01D2D"/>
    <w:rsid w:val="00B03AA6"/>
    <w:rsid w:val="00B04485"/>
    <w:rsid w:val="00B0456E"/>
    <w:rsid w:val="00B04E49"/>
    <w:rsid w:val="00B06C00"/>
    <w:rsid w:val="00B07237"/>
    <w:rsid w:val="00B125E3"/>
    <w:rsid w:val="00B1387A"/>
    <w:rsid w:val="00B15106"/>
    <w:rsid w:val="00B15561"/>
    <w:rsid w:val="00B20947"/>
    <w:rsid w:val="00B21FA5"/>
    <w:rsid w:val="00B249B3"/>
    <w:rsid w:val="00B249F8"/>
    <w:rsid w:val="00B30EF0"/>
    <w:rsid w:val="00B3123E"/>
    <w:rsid w:val="00B33689"/>
    <w:rsid w:val="00B33B54"/>
    <w:rsid w:val="00B430B9"/>
    <w:rsid w:val="00B4494C"/>
    <w:rsid w:val="00B469FA"/>
    <w:rsid w:val="00B5088F"/>
    <w:rsid w:val="00B51323"/>
    <w:rsid w:val="00B52F85"/>
    <w:rsid w:val="00B55F94"/>
    <w:rsid w:val="00B560FB"/>
    <w:rsid w:val="00B56528"/>
    <w:rsid w:val="00B56D75"/>
    <w:rsid w:val="00B619F3"/>
    <w:rsid w:val="00B61C3C"/>
    <w:rsid w:val="00B626B4"/>
    <w:rsid w:val="00B62D5D"/>
    <w:rsid w:val="00B63E61"/>
    <w:rsid w:val="00B65281"/>
    <w:rsid w:val="00B653A9"/>
    <w:rsid w:val="00B66C67"/>
    <w:rsid w:val="00B71751"/>
    <w:rsid w:val="00B759E1"/>
    <w:rsid w:val="00B75C5D"/>
    <w:rsid w:val="00B76AD6"/>
    <w:rsid w:val="00B77429"/>
    <w:rsid w:val="00B805C8"/>
    <w:rsid w:val="00B8193C"/>
    <w:rsid w:val="00B826B4"/>
    <w:rsid w:val="00B83EC7"/>
    <w:rsid w:val="00B90F4E"/>
    <w:rsid w:val="00B918F6"/>
    <w:rsid w:val="00B92FDE"/>
    <w:rsid w:val="00B939B2"/>
    <w:rsid w:val="00B96616"/>
    <w:rsid w:val="00BA001F"/>
    <w:rsid w:val="00BA5F31"/>
    <w:rsid w:val="00BA627F"/>
    <w:rsid w:val="00BA67C8"/>
    <w:rsid w:val="00BB09BF"/>
    <w:rsid w:val="00BB13BF"/>
    <w:rsid w:val="00BB2E4A"/>
    <w:rsid w:val="00BB3336"/>
    <w:rsid w:val="00BB36B3"/>
    <w:rsid w:val="00BB3959"/>
    <w:rsid w:val="00BB4528"/>
    <w:rsid w:val="00BC0900"/>
    <w:rsid w:val="00BC3A9A"/>
    <w:rsid w:val="00BC3CF4"/>
    <w:rsid w:val="00BC439A"/>
    <w:rsid w:val="00BC54B1"/>
    <w:rsid w:val="00BC7A9E"/>
    <w:rsid w:val="00BD738F"/>
    <w:rsid w:val="00BE3B4A"/>
    <w:rsid w:val="00BE43B0"/>
    <w:rsid w:val="00BE6FEA"/>
    <w:rsid w:val="00BF0D60"/>
    <w:rsid w:val="00BF44EA"/>
    <w:rsid w:val="00BF4DB0"/>
    <w:rsid w:val="00BF52F4"/>
    <w:rsid w:val="00BF65A7"/>
    <w:rsid w:val="00C01424"/>
    <w:rsid w:val="00C0145C"/>
    <w:rsid w:val="00C0332A"/>
    <w:rsid w:val="00C04B9F"/>
    <w:rsid w:val="00C0589B"/>
    <w:rsid w:val="00C109BB"/>
    <w:rsid w:val="00C13971"/>
    <w:rsid w:val="00C156E9"/>
    <w:rsid w:val="00C17B13"/>
    <w:rsid w:val="00C22C13"/>
    <w:rsid w:val="00C238AE"/>
    <w:rsid w:val="00C26C31"/>
    <w:rsid w:val="00C319D4"/>
    <w:rsid w:val="00C335D5"/>
    <w:rsid w:val="00C36A15"/>
    <w:rsid w:val="00C3731F"/>
    <w:rsid w:val="00C40769"/>
    <w:rsid w:val="00C43758"/>
    <w:rsid w:val="00C45E7A"/>
    <w:rsid w:val="00C47B15"/>
    <w:rsid w:val="00C50CFA"/>
    <w:rsid w:val="00C51E65"/>
    <w:rsid w:val="00C53A24"/>
    <w:rsid w:val="00C53C46"/>
    <w:rsid w:val="00C573AE"/>
    <w:rsid w:val="00C5747C"/>
    <w:rsid w:val="00C61555"/>
    <w:rsid w:val="00C63536"/>
    <w:rsid w:val="00C64543"/>
    <w:rsid w:val="00C64AEC"/>
    <w:rsid w:val="00C661C5"/>
    <w:rsid w:val="00C6632D"/>
    <w:rsid w:val="00C66E17"/>
    <w:rsid w:val="00C70371"/>
    <w:rsid w:val="00C709CC"/>
    <w:rsid w:val="00C71E0A"/>
    <w:rsid w:val="00C73967"/>
    <w:rsid w:val="00C74C5F"/>
    <w:rsid w:val="00C75717"/>
    <w:rsid w:val="00C80618"/>
    <w:rsid w:val="00C816A9"/>
    <w:rsid w:val="00C820B3"/>
    <w:rsid w:val="00C8344E"/>
    <w:rsid w:val="00C8454F"/>
    <w:rsid w:val="00C878E7"/>
    <w:rsid w:val="00C90760"/>
    <w:rsid w:val="00C92004"/>
    <w:rsid w:val="00C9427F"/>
    <w:rsid w:val="00C94790"/>
    <w:rsid w:val="00C95BAF"/>
    <w:rsid w:val="00CA2FDE"/>
    <w:rsid w:val="00CA3BEB"/>
    <w:rsid w:val="00CA3E5A"/>
    <w:rsid w:val="00CA43B8"/>
    <w:rsid w:val="00CA63A3"/>
    <w:rsid w:val="00CA712A"/>
    <w:rsid w:val="00CB00BD"/>
    <w:rsid w:val="00CB2A92"/>
    <w:rsid w:val="00CC2613"/>
    <w:rsid w:val="00CC26E5"/>
    <w:rsid w:val="00CC44FE"/>
    <w:rsid w:val="00CC5CE6"/>
    <w:rsid w:val="00CD1122"/>
    <w:rsid w:val="00CD140C"/>
    <w:rsid w:val="00CD2B40"/>
    <w:rsid w:val="00CD32CA"/>
    <w:rsid w:val="00CD4DFB"/>
    <w:rsid w:val="00CD4FE1"/>
    <w:rsid w:val="00CD7417"/>
    <w:rsid w:val="00CD758A"/>
    <w:rsid w:val="00CE24A7"/>
    <w:rsid w:val="00CE39D8"/>
    <w:rsid w:val="00CE42AD"/>
    <w:rsid w:val="00CE492F"/>
    <w:rsid w:val="00CE6060"/>
    <w:rsid w:val="00CE636F"/>
    <w:rsid w:val="00CE70B4"/>
    <w:rsid w:val="00CF35AA"/>
    <w:rsid w:val="00CF6AAB"/>
    <w:rsid w:val="00D01796"/>
    <w:rsid w:val="00D02C5C"/>
    <w:rsid w:val="00D03B1D"/>
    <w:rsid w:val="00D10A76"/>
    <w:rsid w:val="00D11DEA"/>
    <w:rsid w:val="00D12200"/>
    <w:rsid w:val="00D12454"/>
    <w:rsid w:val="00D16F39"/>
    <w:rsid w:val="00D1742A"/>
    <w:rsid w:val="00D230F9"/>
    <w:rsid w:val="00D233A6"/>
    <w:rsid w:val="00D23508"/>
    <w:rsid w:val="00D27B9B"/>
    <w:rsid w:val="00D27D05"/>
    <w:rsid w:val="00D30C72"/>
    <w:rsid w:val="00D31710"/>
    <w:rsid w:val="00D33198"/>
    <w:rsid w:val="00D3352C"/>
    <w:rsid w:val="00D34D02"/>
    <w:rsid w:val="00D37736"/>
    <w:rsid w:val="00D404A3"/>
    <w:rsid w:val="00D41C18"/>
    <w:rsid w:val="00D43044"/>
    <w:rsid w:val="00D4402A"/>
    <w:rsid w:val="00D449A7"/>
    <w:rsid w:val="00D46B77"/>
    <w:rsid w:val="00D47CC5"/>
    <w:rsid w:val="00D57DB9"/>
    <w:rsid w:val="00D606BD"/>
    <w:rsid w:val="00D6076B"/>
    <w:rsid w:val="00D62A61"/>
    <w:rsid w:val="00D644D6"/>
    <w:rsid w:val="00D65921"/>
    <w:rsid w:val="00D65B27"/>
    <w:rsid w:val="00D72447"/>
    <w:rsid w:val="00D72B18"/>
    <w:rsid w:val="00D74294"/>
    <w:rsid w:val="00D76EF5"/>
    <w:rsid w:val="00D81D96"/>
    <w:rsid w:val="00D87583"/>
    <w:rsid w:val="00D93794"/>
    <w:rsid w:val="00D94D19"/>
    <w:rsid w:val="00D95BF6"/>
    <w:rsid w:val="00DA2785"/>
    <w:rsid w:val="00DA496E"/>
    <w:rsid w:val="00DA63FD"/>
    <w:rsid w:val="00DA72E7"/>
    <w:rsid w:val="00DB01A9"/>
    <w:rsid w:val="00DB16AB"/>
    <w:rsid w:val="00DB1A64"/>
    <w:rsid w:val="00DB2C64"/>
    <w:rsid w:val="00DC216C"/>
    <w:rsid w:val="00DC5D9E"/>
    <w:rsid w:val="00DC6C01"/>
    <w:rsid w:val="00DD44FE"/>
    <w:rsid w:val="00DD4DDB"/>
    <w:rsid w:val="00DE57C2"/>
    <w:rsid w:val="00DE77E1"/>
    <w:rsid w:val="00DF1CD9"/>
    <w:rsid w:val="00DF2787"/>
    <w:rsid w:val="00DF6027"/>
    <w:rsid w:val="00DF60BA"/>
    <w:rsid w:val="00DF6696"/>
    <w:rsid w:val="00E00A77"/>
    <w:rsid w:val="00E02A77"/>
    <w:rsid w:val="00E05C90"/>
    <w:rsid w:val="00E06AF5"/>
    <w:rsid w:val="00E07B1D"/>
    <w:rsid w:val="00E07D20"/>
    <w:rsid w:val="00E11B1B"/>
    <w:rsid w:val="00E12FE2"/>
    <w:rsid w:val="00E12FF0"/>
    <w:rsid w:val="00E14789"/>
    <w:rsid w:val="00E16FEE"/>
    <w:rsid w:val="00E17461"/>
    <w:rsid w:val="00E17491"/>
    <w:rsid w:val="00E20949"/>
    <w:rsid w:val="00E21818"/>
    <w:rsid w:val="00E21BD9"/>
    <w:rsid w:val="00E2201C"/>
    <w:rsid w:val="00E2622B"/>
    <w:rsid w:val="00E27A1C"/>
    <w:rsid w:val="00E320B4"/>
    <w:rsid w:val="00E33222"/>
    <w:rsid w:val="00E33277"/>
    <w:rsid w:val="00E34E14"/>
    <w:rsid w:val="00E366FD"/>
    <w:rsid w:val="00E42226"/>
    <w:rsid w:val="00E42B0A"/>
    <w:rsid w:val="00E42B12"/>
    <w:rsid w:val="00E432F2"/>
    <w:rsid w:val="00E46DCF"/>
    <w:rsid w:val="00E50309"/>
    <w:rsid w:val="00E5214E"/>
    <w:rsid w:val="00E53837"/>
    <w:rsid w:val="00E5465F"/>
    <w:rsid w:val="00E569A1"/>
    <w:rsid w:val="00E57045"/>
    <w:rsid w:val="00E61AC0"/>
    <w:rsid w:val="00E6315D"/>
    <w:rsid w:val="00E63F57"/>
    <w:rsid w:val="00E64FAA"/>
    <w:rsid w:val="00E655BD"/>
    <w:rsid w:val="00E6636E"/>
    <w:rsid w:val="00E66C71"/>
    <w:rsid w:val="00E67A0A"/>
    <w:rsid w:val="00E73511"/>
    <w:rsid w:val="00E73A6C"/>
    <w:rsid w:val="00E74F35"/>
    <w:rsid w:val="00E75E70"/>
    <w:rsid w:val="00E76ECE"/>
    <w:rsid w:val="00E77684"/>
    <w:rsid w:val="00E80AB8"/>
    <w:rsid w:val="00E81039"/>
    <w:rsid w:val="00E822F5"/>
    <w:rsid w:val="00E82B9C"/>
    <w:rsid w:val="00E82C0A"/>
    <w:rsid w:val="00E831EB"/>
    <w:rsid w:val="00E87B8F"/>
    <w:rsid w:val="00E929AA"/>
    <w:rsid w:val="00E93A5E"/>
    <w:rsid w:val="00EA088E"/>
    <w:rsid w:val="00EA1EDF"/>
    <w:rsid w:val="00EA4BC3"/>
    <w:rsid w:val="00EA7BB3"/>
    <w:rsid w:val="00EB02C3"/>
    <w:rsid w:val="00EB0350"/>
    <w:rsid w:val="00EB0541"/>
    <w:rsid w:val="00EB2FFA"/>
    <w:rsid w:val="00EB358D"/>
    <w:rsid w:val="00EB3BD8"/>
    <w:rsid w:val="00EB605A"/>
    <w:rsid w:val="00EB6170"/>
    <w:rsid w:val="00EC234A"/>
    <w:rsid w:val="00EC253E"/>
    <w:rsid w:val="00EC785F"/>
    <w:rsid w:val="00ED05FC"/>
    <w:rsid w:val="00ED3EB5"/>
    <w:rsid w:val="00ED4111"/>
    <w:rsid w:val="00ED6363"/>
    <w:rsid w:val="00ED6E33"/>
    <w:rsid w:val="00EE0B46"/>
    <w:rsid w:val="00EE2FA8"/>
    <w:rsid w:val="00EE34A3"/>
    <w:rsid w:val="00EF230D"/>
    <w:rsid w:val="00EF73F9"/>
    <w:rsid w:val="00F02FF8"/>
    <w:rsid w:val="00F03C93"/>
    <w:rsid w:val="00F060A0"/>
    <w:rsid w:val="00F0783E"/>
    <w:rsid w:val="00F11761"/>
    <w:rsid w:val="00F1188F"/>
    <w:rsid w:val="00F123CC"/>
    <w:rsid w:val="00F13280"/>
    <w:rsid w:val="00F135CD"/>
    <w:rsid w:val="00F14116"/>
    <w:rsid w:val="00F16359"/>
    <w:rsid w:val="00F22CAA"/>
    <w:rsid w:val="00F25FF4"/>
    <w:rsid w:val="00F276C7"/>
    <w:rsid w:val="00F32395"/>
    <w:rsid w:val="00F349BD"/>
    <w:rsid w:val="00F362A9"/>
    <w:rsid w:val="00F363D9"/>
    <w:rsid w:val="00F374D9"/>
    <w:rsid w:val="00F37F81"/>
    <w:rsid w:val="00F4010A"/>
    <w:rsid w:val="00F40824"/>
    <w:rsid w:val="00F43436"/>
    <w:rsid w:val="00F43E33"/>
    <w:rsid w:val="00F51AD8"/>
    <w:rsid w:val="00F552B9"/>
    <w:rsid w:val="00F61322"/>
    <w:rsid w:val="00F61A33"/>
    <w:rsid w:val="00F61F0D"/>
    <w:rsid w:val="00F6283D"/>
    <w:rsid w:val="00F65854"/>
    <w:rsid w:val="00F669E1"/>
    <w:rsid w:val="00F67F38"/>
    <w:rsid w:val="00F737F7"/>
    <w:rsid w:val="00F74738"/>
    <w:rsid w:val="00F7519B"/>
    <w:rsid w:val="00F754F3"/>
    <w:rsid w:val="00F808C1"/>
    <w:rsid w:val="00F81BC0"/>
    <w:rsid w:val="00F83243"/>
    <w:rsid w:val="00F837DD"/>
    <w:rsid w:val="00F84CB7"/>
    <w:rsid w:val="00F856F4"/>
    <w:rsid w:val="00F879D9"/>
    <w:rsid w:val="00F91800"/>
    <w:rsid w:val="00F91997"/>
    <w:rsid w:val="00F93112"/>
    <w:rsid w:val="00F93FA6"/>
    <w:rsid w:val="00F94428"/>
    <w:rsid w:val="00F96833"/>
    <w:rsid w:val="00F96D38"/>
    <w:rsid w:val="00F96F65"/>
    <w:rsid w:val="00F971AE"/>
    <w:rsid w:val="00F974B2"/>
    <w:rsid w:val="00FA441C"/>
    <w:rsid w:val="00FA531B"/>
    <w:rsid w:val="00FB13AD"/>
    <w:rsid w:val="00FB4D8D"/>
    <w:rsid w:val="00FB4DC5"/>
    <w:rsid w:val="00FB55E8"/>
    <w:rsid w:val="00FB5CFE"/>
    <w:rsid w:val="00FB7E0C"/>
    <w:rsid w:val="00FC1E07"/>
    <w:rsid w:val="00FC3004"/>
    <w:rsid w:val="00FC3FEC"/>
    <w:rsid w:val="00FC44E8"/>
    <w:rsid w:val="00FC5003"/>
    <w:rsid w:val="00FC5E49"/>
    <w:rsid w:val="00FD157A"/>
    <w:rsid w:val="00FD27CD"/>
    <w:rsid w:val="00FD7214"/>
    <w:rsid w:val="00FE316F"/>
    <w:rsid w:val="00FE3849"/>
    <w:rsid w:val="00FE3E28"/>
    <w:rsid w:val="00FE6D36"/>
    <w:rsid w:val="00FF0ED3"/>
    <w:rsid w:val="00FF174D"/>
    <w:rsid w:val="00FF1A13"/>
    <w:rsid w:val="00FF1A3F"/>
    <w:rsid w:val="00FF214C"/>
    <w:rsid w:val="00FF39D5"/>
    <w:rsid w:val="00FF4E47"/>
    <w:rsid w:val="00FF5552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8E0"/>
    <w:pPr>
      <w:keepNext/>
      <w:tabs>
        <w:tab w:val="num" w:pos="432"/>
      </w:tabs>
      <w:ind w:left="432" w:hanging="432"/>
      <w:jc w:val="both"/>
      <w:outlineLvl w:val="0"/>
    </w:pPr>
    <w:rPr>
      <w:rFonts w:eastAsia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8E0"/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25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2017-05-12T13:08:00Z</cp:lastPrinted>
  <dcterms:created xsi:type="dcterms:W3CDTF">2017-05-12T12:52:00Z</dcterms:created>
  <dcterms:modified xsi:type="dcterms:W3CDTF">2017-05-12T13:13:00Z</dcterms:modified>
</cp:coreProperties>
</file>